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8A026C">
              <w:rPr>
                <w:color w:val="000000"/>
                <w:sz w:val="24"/>
                <w:szCs w:val="24"/>
              </w:rPr>
              <w:t>1</w:t>
            </w:r>
            <w:r w:rsidR="00743741">
              <w:rPr>
                <w:color w:val="000000"/>
                <w:sz w:val="24"/>
                <w:szCs w:val="24"/>
              </w:rPr>
              <w:t>2</w:t>
            </w:r>
          </w:p>
          <w:p w:rsidR="0081712F" w:rsidRDefault="003639E9" w:rsidP="0081712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F0279">
              <w:rPr>
                <w:color w:val="000000"/>
                <w:sz w:val="24"/>
                <w:szCs w:val="24"/>
              </w:rPr>
              <w:t xml:space="preserve">  </w:t>
            </w:r>
            <w:r w:rsidR="0081712F">
              <w:rPr>
                <w:color w:val="000000"/>
                <w:sz w:val="24"/>
                <w:szCs w:val="24"/>
              </w:rPr>
              <w:t xml:space="preserve">от </w:t>
            </w:r>
            <w:r w:rsidR="00EF0279">
              <w:rPr>
                <w:color w:val="000000"/>
                <w:sz w:val="24"/>
                <w:szCs w:val="24"/>
              </w:rPr>
              <w:t xml:space="preserve">  </w:t>
            </w:r>
            <w:r w:rsidR="0081712F">
              <w:rPr>
                <w:color w:val="000000"/>
                <w:sz w:val="24"/>
                <w:szCs w:val="24"/>
              </w:rPr>
              <w:t xml:space="preserve">24.12.2021  </w:t>
            </w:r>
            <w:r w:rsidR="00EF0279">
              <w:rPr>
                <w:color w:val="000000"/>
                <w:sz w:val="24"/>
                <w:szCs w:val="24"/>
              </w:rPr>
              <w:t xml:space="preserve"> </w:t>
            </w:r>
            <w:r w:rsidR="0081712F">
              <w:rPr>
                <w:color w:val="000000"/>
                <w:sz w:val="24"/>
                <w:szCs w:val="24"/>
              </w:rPr>
              <w:t xml:space="preserve"> № Ре-00035</w:t>
            </w:r>
          </w:p>
          <w:p w:rsidR="00192084" w:rsidRDefault="00192084" w:rsidP="0019208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  редакции    решений от 25.02.2022 № Ре-00008,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от  </w:t>
            </w:r>
            <w:r w:rsidR="00674D4E" w:rsidRPr="00674D4E">
              <w:rPr>
                <w:color w:val="000000"/>
                <w:sz w:val="24"/>
                <w:szCs w:val="24"/>
              </w:rPr>
              <w:t>14.06.2022</w:t>
            </w:r>
            <w:proofErr w:type="gramEnd"/>
            <w:r w:rsidR="00674D4E" w:rsidRPr="00674D4E">
              <w:rPr>
                <w:color w:val="000000"/>
                <w:sz w:val="24"/>
                <w:szCs w:val="24"/>
              </w:rPr>
              <w:t xml:space="preserve"> № Ре-00018)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F0279" w:rsidRDefault="00EF0279" w:rsidP="0081712F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8939F2" w:rsidRDefault="008A026C" w:rsidP="004B09D1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A24678">
        <w:rPr>
          <w:b/>
          <w:bCs/>
          <w:color w:val="000000"/>
          <w:sz w:val="22"/>
          <w:szCs w:val="22"/>
        </w:rPr>
        <w:br/>
        <w:t xml:space="preserve"> на 202</w:t>
      </w:r>
      <w:r w:rsidR="00743741">
        <w:rPr>
          <w:b/>
          <w:bCs/>
          <w:color w:val="000000"/>
          <w:sz w:val="22"/>
          <w:szCs w:val="22"/>
        </w:rPr>
        <w:t>2</w:t>
      </w:r>
      <w:r w:rsidRPr="00A24678">
        <w:rPr>
          <w:b/>
          <w:bCs/>
          <w:color w:val="000000"/>
          <w:sz w:val="22"/>
          <w:szCs w:val="22"/>
        </w:rPr>
        <w:t xml:space="preserve"> год</w:t>
      </w:r>
    </w:p>
    <w:tbl>
      <w:tblPr>
        <w:tblW w:w="101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960"/>
        <w:gridCol w:w="640"/>
        <w:gridCol w:w="674"/>
        <w:gridCol w:w="1554"/>
        <w:gridCol w:w="567"/>
        <w:gridCol w:w="1498"/>
      </w:tblGrid>
      <w:tr w:rsidR="008A026C" w:rsidRPr="00A24678" w:rsidTr="008A026C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A026C" w:rsidRPr="00A24678" w:rsidTr="008A026C">
        <w:trPr>
          <w:trHeight w:val="30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бюджета городского поселения (прямого получателя)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A24678" w:rsidRDefault="008A026C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8A026C" w:rsidRPr="00A24678" w:rsidTr="008A026C">
        <w:trPr>
          <w:trHeight w:val="2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6C" w:rsidRPr="008A026C" w:rsidRDefault="008A026C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7</w:t>
            </w:r>
          </w:p>
        </w:tc>
      </w:tr>
      <w:tr w:rsidR="008A026C" w:rsidRPr="00A24678" w:rsidTr="00E92FD9">
        <w:trPr>
          <w:trHeight w:val="7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192084" w:rsidP="00E92FD9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50 024 506,06</w:t>
            </w:r>
          </w:p>
        </w:tc>
      </w:tr>
      <w:tr w:rsidR="008A026C" w:rsidRPr="00070AE5" w:rsidTr="00E92FD9">
        <w:trPr>
          <w:trHeight w:val="2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3C1BD3" w:rsidRDefault="00EF0279" w:rsidP="00192084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1 </w:t>
            </w:r>
            <w:r w:rsidR="00192084">
              <w:rPr>
                <w:b/>
                <w:color w:val="000000"/>
              </w:rPr>
              <w:t>9</w:t>
            </w:r>
            <w:r w:rsidR="005750D1">
              <w:rPr>
                <w:b/>
                <w:color w:val="000000"/>
                <w:lang w:val="en-US"/>
              </w:rPr>
              <w:t>95 500</w:t>
            </w:r>
            <w:r w:rsidR="005750D1">
              <w:rPr>
                <w:b/>
                <w:color w:val="000000"/>
              </w:rPr>
              <w:t>,</w:t>
            </w:r>
            <w:r w:rsidR="003C1BD3">
              <w:rPr>
                <w:b/>
                <w:color w:val="000000"/>
                <w:lang w:val="en-US"/>
              </w:rPr>
              <w:t>00</w:t>
            </w:r>
          </w:p>
        </w:tc>
      </w:tr>
      <w:tr w:rsidR="008A026C" w:rsidRPr="00070AE5" w:rsidTr="00E92FD9">
        <w:trPr>
          <w:trHeight w:val="9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743741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25 000,00</w:t>
            </w:r>
          </w:p>
        </w:tc>
      </w:tr>
      <w:tr w:rsidR="008A026C" w:rsidRPr="00070AE5" w:rsidTr="00E92FD9">
        <w:trPr>
          <w:trHeight w:val="7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743741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 w:rsidR="00743741">
              <w:rPr>
                <w:b/>
                <w:bCs/>
                <w:color w:val="000000"/>
              </w:rPr>
              <w:t>контрольно-ревизионной комиссии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 w:rsidR="00743741"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743741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24 000,00</w:t>
            </w:r>
          </w:p>
        </w:tc>
      </w:tr>
      <w:tr w:rsidR="008A026C" w:rsidRPr="00070AE5" w:rsidTr="00E92FD9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74374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 w:rsidR="00743741">
              <w:rPr>
                <w:b/>
                <w:bCs/>
                <w:color w:val="000000"/>
              </w:rPr>
              <w:t>8 0 01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2</w:t>
            </w:r>
            <w:r w:rsidR="00743741">
              <w:rPr>
                <w:b/>
                <w:color w:val="000000"/>
              </w:rPr>
              <w:t>4 0</w:t>
            </w:r>
            <w:r w:rsidRPr="001A3BB0">
              <w:rPr>
                <w:b/>
                <w:color w:val="000000"/>
              </w:rPr>
              <w:t>00,00</w:t>
            </w:r>
          </w:p>
        </w:tc>
      </w:tr>
      <w:tr w:rsidR="008A026C" w:rsidRPr="00070AE5" w:rsidTr="00E92FD9">
        <w:trPr>
          <w:trHeight w:val="18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3C1BD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</w:t>
            </w:r>
            <w:r w:rsidR="003C1BD3">
              <w:rPr>
                <w:b/>
                <w:bCs/>
                <w:color w:val="000000"/>
              </w:rPr>
              <w:t>к</w:t>
            </w:r>
            <w:r w:rsidR="00DA772A">
              <w:rPr>
                <w:b/>
                <w:bCs/>
                <w:color w:val="000000"/>
              </w:rPr>
              <w:t>онтрольно-ревизионная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 w:rsidR="00743741"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 w:rsidR="00743741"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743741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743741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24 000,00</w:t>
            </w:r>
          </w:p>
        </w:tc>
      </w:tr>
      <w:tr w:rsidR="008A026C" w:rsidRPr="00070AE5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 w:rsidR="00743741"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 w:rsidR="00743741"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74374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8A026C" w:rsidRPr="00070AE5" w:rsidTr="00E92FD9">
        <w:trPr>
          <w:trHeight w:val="26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 w:rsidR="00743741"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 w:rsidR="00743741"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74374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8A026C" w:rsidRPr="00070AE5" w:rsidTr="00E92FD9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E92FD9">
        <w:trPr>
          <w:trHeight w:val="3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 w:rsidR="00743741"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 w:rsidR="00743741"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E92FD9">
        <w:trPr>
          <w:trHeight w:val="208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</w:t>
            </w:r>
            <w:r w:rsidR="00743741">
              <w:rPr>
                <w:b/>
                <w:bCs/>
                <w:color w:val="000000"/>
              </w:rPr>
              <w:t xml:space="preserve"> 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 w:rsidR="00743741"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1A3BB0" w:rsidRDefault="008A026C" w:rsidP="00E92FD9">
            <w:pPr>
              <w:jc w:val="right"/>
              <w:rPr>
                <w:b/>
                <w:color w:val="000000"/>
              </w:rPr>
            </w:pPr>
            <w:r w:rsidRPr="001A3BB0">
              <w:rPr>
                <w:b/>
                <w:color w:val="000000"/>
              </w:rPr>
              <w:t>1 000,0</w:t>
            </w:r>
            <w:r w:rsidR="00C22944">
              <w:rPr>
                <w:b/>
                <w:color w:val="000000"/>
              </w:rPr>
              <w:t>0</w:t>
            </w:r>
          </w:p>
        </w:tc>
      </w:tr>
      <w:tr w:rsidR="008A026C" w:rsidRPr="00070AE5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 w:rsidR="00743741"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 w:rsidR="00C22944">
              <w:rPr>
                <w:color w:val="000000"/>
              </w:rPr>
              <w:t>0</w:t>
            </w:r>
          </w:p>
        </w:tc>
      </w:tr>
      <w:tr w:rsidR="008A026C" w:rsidRPr="00070AE5" w:rsidTr="00E92FD9">
        <w:trPr>
          <w:trHeight w:val="28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 w:rsidR="00743741"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 w:rsidR="00743741"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right"/>
              <w:rPr>
                <w:color w:val="000000"/>
              </w:rPr>
            </w:pPr>
            <w:r w:rsidRPr="00070AE5">
              <w:rPr>
                <w:color w:val="000000"/>
              </w:rPr>
              <w:t>1 000,0</w:t>
            </w:r>
            <w:r w:rsidR="00C22944">
              <w:rPr>
                <w:color w:val="000000"/>
              </w:rPr>
              <w:t>0</w:t>
            </w:r>
          </w:p>
        </w:tc>
      </w:tr>
      <w:tr w:rsidR="008A026C" w:rsidRPr="00070AE5" w:rsidTr="00E92FD9">
        <w:trPr>
          <w:trHeight w:val="27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EF0279" w:rsidP="0019208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192084">
              <w:rPr>
                <w:b/>
                <w:bCs/>
                <w:color w:val="000000"/>
              </w:rPr>
              <w:t>9</w:t>
            </w:r>
            <w:r w:rsidR="00525D29">
              <w:rPr>
                <w:b/>
                <w:bCs/>
                <w:color w:val="000000"/>
              </w:rPr>
              <w:t>70 500,00</w:t>
            </w:r>
          </w:p>
        </w:tc>
      </w:tr>
      <w:tr w:rsidR="008A026C" w:rsidRPr="00070AE5" w:rsidTr="00E92FD9">
        <w:trPr>
          <w:trHeight w:val="83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070AE5" w:rsidRDefault="00EF0279" w:rsidP="0019208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192084">
              <w:rPr>
                <w:b/>
                <w:bCs/>
                <w:color w:val="000000"/>
              </w:rPr>
              <w:t>9</w:t>
            </w:r>
            <w:r w:rsidR="003C1BD3">
              <w:rPr>
                <w:b/>
                <w:bCs/>
                <w:color w:val="000000"/>
              </w:rPr>
              <w:t>61 000,00</w:t>
            </w:r>
          </w:p>
        </w:tc>
      </w:tr>
      <w:tr w:rsidR="008A026C" w:rsidRPr="00A24678" w:rsidTr="00E92FD9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525D29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8A026C" w:rsidRPr="00A24678">
              <w:rPr>
                <w:b/>
                <w:bCs/>
                <w:color w:val="000000"/>
              </w:rPr>
              <w:t xml:space="preserve"> «Обеспечение </w:t>
            </w:r>
            <w:r w:rsidR="00A4740D"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="008A026C" w:rsidRPr="00A24678">
              <w:rPr>
                <w:b/>
                <w:bCs/>
                <w:color w:val="000000"/>
              </w:rPr>
              <w:t>городского поселения</w:t>
            </w:r>
            <w:r w:rsidR="00A4740D"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25D29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EF0279" w:rsidP="0019208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192084">
              <w:rPr>
                <w:b/>
                <w:bCs/>
                <w:color w:val="000000"/>
              </w:rPr>
              <w:t>9</w:t>
            </w:r>
            <w:r w:rsidR="003C1BD3">
              <w:rPr>
                <w:b/>
                <w:bCs/>
                <w:color w:val="000000"/>
              </w:rPr>
              <w:t>61 000,00</w:t>
            </w:r>
          </w:p>
        </w:tc>
      </w:tr>
      <w:tr w:rsidR="008A026C" w:rsidRPr="00A24678" w:rsidTr="00E92FD9">
        <w:trPr>
          <w:trHeight w:val="41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25D29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6F30F7">
              <w:rPr>
                <w:b/>
                <w:bCs/>
                <w:color w:val="000000"/>
              </w:rPr>
              <w:t>00 000,00</w:t>
            </w:r>
          </w:p>
        </w:tc>
      </w:tr>
      <w:tr w:rsidR="008A026C" w:rsidRPr="00A24678" w:rsidTr="00E92FD9">
        <w:trPr>
          <w:trHeight w:val="70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F30F7">
              <w:rPr>
                <w:color w:val="000000"/>
              </w:rPr>
              <w:t>00 000,00</w:t>
            </w:r>
          </w:p>
        </w:tc>
      </w:tr>
      <w:tr w:rsidR="008A026C" w:rsidRPr="00A24678" w:rsidTr="00E92FD9">
        <w:trPr>
          <w:trHeight w:val="7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F30F7">
              <w:rPr>
                <w:color w:val="000000"/>
              </w:rPr>
              <w:t>00 000,00</w:t>
            </w:r>
          </w:p>
        </w:tc>
      </w:tr>
      <w:tr w:rsidR="008A026C" w:rsidRPr="00A24678" w:rsidTr="00E92FD9">
        <w:trPr>
          <w:trHeight w:val="5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25D29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A4740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19208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25D29">
              <w:rPr>
                <w:b/>
                <w:bCs/>
                <w:color w:val="000000"/>
              </w:rPr>
              <w:t>9</w:t>
            </w:r>
            <w:r w:rsidR="008A026C" w:rsidRPr="00A24678">
              <w:rPr>
                <w:b/>
                <w:bCs/>
                <w:color w:val="000000"/>
              </w:rPr>
              <w:t>0 000,0</w:t>
            </w:r>
            <w:r w:rsidR="00C22944">
              <w:rPr>
                <w:b/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68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19208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25D29">
              <w:rPr>
                <w:color w:val="000000"/>
              </w:rPr>
              <w:t>9</w:t>
            </w:r>
            <w:r w:rsidR="008A026C" w:rsidRPr="00A24678">
              <w:rPr>
                <w:color w:val="000000"/>
              </w:rPr>
              <w:t>0 000,0</w:t>
            </w:r>
            <w:r w:rsidR="00C22944">
              <w:rPr>
                <w:color w:val="000000"/>
              </w:rPr>
              <w:t>0</w:t>
            </w:r>
          </w:p>
        </w:tc>
      </w:tr>
      <w:tr w:rsidR="008A026C" w:rsidRPr="00A24678" w:rsidTr="00E92FD9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19208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25D29">
              <w:rPr>
                <w:color w:val="000000"/>
              </w:rPr>
              <w:t>9</w:t>
            </w:r>
            <w:r w:rsidR="008A026C" w:rsidRPr="00A24678">
              <w:rPr>
                <w:color w:val="000000"/>
              </w:rPr>
              <w:t>0 000,0</w:t>
            </w:r>
            <w:r w:rsidR="00C22944">
              <w:rPr>
                <w:color w:val="000000"/>
              </w:rPr>
              <w:t>0</w:t>
            </w:r>
          </w:p>
        </w:tc>
      </w:tr>
      <w:tr w:rsidR="008A026C" w:rsidRPr="00A24678" w:rsidTr="00E92FD9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25D29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A4740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21 000,00</w:t>
            </w:r>
          </w:p>
        </w:tc>
      </w:tr>
      <w:tr w:rsidR="008A026C" w:rsidRPr="00A24678" w:rsidTr="00E92FD9">
        <w:trPr>
          <w:trHeight w:val="2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A026C" w:rsidRPr="00A24678" w:rsidTr="00E92FD9">
        <w:trPr>
          <w:trHeight w:val="2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8A026C" w:rsidRPr="00A24678" w:rsidTr="00E92FD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25D29">
              <w:rPr>
                <w:b/>
                <w:bCs/>
                <w:color w:val="000000"/>
              </w:rPr>
              <w:t>4</w:t>
            </w:r>
            <w:r w:rsidR="00A4740D">
              <w:rPr>
                <w:b/>
                <w:bCs/>
                <w:color w:val="000000"/>
              </w:rPr>
              <w:t xml:space="preserve">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EF027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</w:t>
            </w:r>
            <w:r w:rsidR="008A026C" w:rsidRPr="00A24678">
              <w:rPr>
                <w:b/>
                <w:bCs/>
                <w:color w:val="000000"/>
              </w:rPr>
              <w:t>50 000,0</w:t>
            </w:r>
            <w:r w:rsidR="008A026C">
              <w:rPr>
                <w:b/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24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EF027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8A026C" w:rsidRPr="00A24678">
              <w:rPr>
                <w:color w:val="000000"/>
              </w:rPr>
              <w:t>50 000,0</w:t>
            </w:r>
            <w:r w:rsidR="008A026C">
              <w:rPr>
                <w:color w:val="000000"/>
              </w:rPr>
              <w:t>0</w:t>
            </w:r>
          </w:p>
        </w:tc>
      </w:tr>
      <w:tr w:rsidR="008A026C" w:rsidRPr="00A24678" w:rsidTr="00E92FD9">
        <w:trPr>
          <w:trHeight w:val="2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525D2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EF027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8A026C" w:rsidRPr="00A24678">
              <w:rPr>
                <w:color w:val="000000"/>
              </w:rPr>
              <w:t>50 000,0</w:t>
            </w:r>
            <w:r w:rsidR="008A026C">
              <w:rPr>
                <w:color w:val="000000"/>
              </w:rPr>
              <w:t>0</w:t>
            </w:r>
          </w:p>
        </w:tc>
      </w:tr>
      <w:tr w:rsidR="00A4740D" w:rsidRPr="00A24678" w:rsidTr="00E92FD9">
        <w:trPr>
          <w:trHeight w:val="120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40D" w:rsidRDefault="00A4740D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40D" w:rsidRDefault="00A4740D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8A026C" w:rsidRPr="00A24678" w:rsidTr="00E92FD9">
        <w:trPr>
          <w:trHeight w:val="120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525D29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 w:rsidR="008A026C" w:rsidRPr="00A24678">
              <w:rPr>
                <w:b/>
                <w:bCs/>
                <w:color w:val="000000"/>
              </w:rPr>
              <w:t xml:space="preserve"> «</w:t>
            </w:r>
            <w:r w:rsidR="00A4740D"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="008A026C"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 w:rsidR="00A4740D">
              <w:rPr>
                <w:b/>
                <w:bCs/>
                <w:color w:val="000000"/>
              </w:rPr>
              <w:t>ого городского поселения</w:t>
            </w:r>
            <w:r w:rsidR="008A026C"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74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A4740D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71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A4740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A4740D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8A026C" w:rsidRPr="00A24678" w:rsidTr="00E92FD9">
        <w:trPr>
          <w:trHeight w:val="2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A026C" w:rsidRPr="00A24678" w:rsidTr="00E92FD9">
        <w:trPr>
          <w:trHeight w:val="41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A026C" w:rsidRPr="00A24678" w:rsidTr="00E92FD9">
        <w:trPr>
          <w:trHeight w:val="79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525D2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961F72" w:rsidRPr="00A24678" w:rsidTr="00E92FD9">
        <w:trPr>
          <w:trHeight w:val="6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F72" w:rsidRPr="00A24678" w:rsidRDefault="00961F72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72" w:rsidRPr="00A24678" w:rsidRDefault="00961F72" w:rsidP="00E92FD9">
            <w:pPr>
              <w:jc w:val="right"/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A026C" w:rsidRPr="00A24678" w:rsidTr="00E92FD9">
        <w:trPr>
          <w:trHeight w:val="70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D13A39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 w:rsidR="00D13A39">
              <w:rPr>
                <w:b/>
                <w:bCs/>
                <w:color w:val="000000"/>
              </w:rPr>
              <w:t>0</w:t>
            </w:r>
            <w:r w:rsidR="00A4740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D13A39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8A026C" w:rsidRPr="00A24678" w:rsidTr="00E92FD9">
        <w:trPr>
          <w:trHeight w:val="13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D13A3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 w:rsidR="00D13A39">
              <w:rPr>
                <w:color w:val="000000"/>
              </w:rPr>
              <w:t>0</w:t>
            </w:r>
            <w:r w:rsidR="00A4740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D13A3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8A026C" w:rsidRPr="00A24678" w:rsidTr="00E92FD9">
        <w:trPr>
          <w:trHeight w:val="5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D13A3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 w:rsidR="00D13A39">
              <w:rPr>
                <w:color w:val="000000"/>
              </w:rPr>
              <w:t>0</w:t>
            </w:r>
            <w:r w:rsidR="00961F72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D13A3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8A026C" w:rsidRPr="00A24678" w:rsidTr="00E92FD9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D13A3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 w:rsidR="00D13A39">
              <w:rPr>
                <w:color w:val="000000"/>
              </w:rPr>
              <w:t>0</w:t>
            </w:r>
            <w:r w:rsidR="00961F72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D13A3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8A026C" w:rsidRPr="00A24678" w:rsidTr="00E92FD9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D13A39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 w:rsidR="00D13A39">
              <w:rPr>
                <w:color w:val="000000"/>
              </w:rPr>
              <w:t>0</w:t>
            </w:r>
            <w:r w:rsidR="00961F72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D13A39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8A026C" w:rsidRPr="00A24678" w:rsidTr="00E92FD9">
        <w:trPr>
          <w:trHeight w:val="2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3C1BD3" w:rsidRDefault="00192084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24 364 050,00</w:t>
            </w:r>
          </w:p>
        </w:tc>
      </w:tr>
      <w:tr w:rsidR="008A026C" w:rsidRPr="00A24678" w:rsidTr="00E92FD9">
        <w:trPr>
          <w:trHeight w:val="28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192084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24 299 050,00</w:t>
            </w:r>
          </w:p>
        </w:tc>
      </w:tr>
      <w:tr w:rsidR="008A026C" w:rsidRPr="00A24678" w:rsidTr="00E92FD9">
        <w:trPr>
          <w:trHeight w:val="139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6C" w:rsidRPr="00A24678" w:rsidRDefault="008A026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8A026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6C" w:rsidRPr="00A24678" w:rsidRDefault="00192084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24 299 050,00</w:t>
            </w:r>
          </w:p>
        </w:tc>
      </w:tr>
      <w:tr w:rsidR="002B0461" w:rsidRPr="00A24678" w:rsidTr="002B0461">
        <w:trPr>
          <w:trHeight w:val="1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19208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192084" w:rsidP="002B046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14 200 800,00</w:t>
            </w:r>
          </w:p>
        </w:tc>
      </w:tr>
      <w:tr w:rsidR="00192084" w:rsidRPr="00A24678" w:rsidTr="002B0461">
        <w:trPr>
          <w:trHeight w:val="1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084" w:rsidRPr="009E7E31" w:rsidRDefault="00192084" w:rsidP="00192084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EF0279" w:rsidRDefault="00192084" w:rsidP="00192084">
            <w:pPr>
              <w:jc w:val="center"/>
              <w:rPr>
                <w:b/>
                <w:color w:val="000000"/>
              </w:rPr>
            </w:pPr>
            <w:r w:rsidRPr="00EF0279">
              <w:rPr>
                <w:b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A53E3" w:rsidRDefault="00192084" w:rsidP="00192084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A53E3" w:rsidRDefault="00192084" w:rsidP="00192084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A53E3" w:rsidRDefault="00192084" w:rsidP="002B0461">
            <w:pPr>
              <w:jc w:val="center"/>
              <w:rPr>
                <w:b/>
                <w:color w:val="000000"/>
                <w:lang w:val="en-US"/>
              </w:rPr>
            </w:pPr>
            <w:r w:rsidRPr="00AA53E3"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</w:rPr>
              <w:t>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A53E3" w:rsidRDefault="00192084" w:rsidP="0019208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Default="00192084" w:rsidP="0019208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14 200 800,00</w:t>
            </w:r>
          </w:p>
        </w:tc>
      </w:tr>
      <w:tr w:rsidR="00192084" w:rsidRPr="00A24678" w:rsidTr="002B0461">
        <w:trPr>
          <w:trHeight w:val="1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084" w:rsidRPr="00A24678" w:rsidRDefault="00192084" w:rsidP="0019208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EF0279" w:rsidRDefault="00192084" w:rsidP="002B0461">
            <w:pPr>
              <w:jc w:val="center"/>
            </w:pPr>
            <w:r w:rsidRPr="00EF0279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EF0279">
              <w:rPr>
                <w:color w:val="000000"/>
              </w:rPr>
              <w:t xml:space="preserve"> 01 </w:t>
            </w:r>
            <w:r w:rsidRPr="00EF0279">
              <w:rPr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192084" w:rsidRDefault="00192084" w:rsidP="00192084">
            <w:pPr>
              <w:jc w:val="right"/>
              <w:rPr>
                <w:bCs/>
                <w:color w:val="000000"/>
              </w:rPr>
            </w:pPr>
            <w:r w:rsidRPr="00192084">
              <w:rPr>
                <w:bCs/>
                <w:color w:val="000000"/>
              </w:rPr>
              <w:t>14 200 800,00</w:t>
            </w:r>
          </w:p>
        </w:tc>
      </w:tr>
      <w:tr w:rsidR="00192084" w:rsidRPr="00A24678" w:rsidTr="002B0461">
        <w:trPr>
          <w:trHeight w:val="16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084" w:rsidRPr="00A24678" w:rsidRDefault="00192084" w:rsidP="0019208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EF0279" w:rsidRDefault="00192084" w:rsidP="002B0461">
            <w:pPr>
              <w:jc w:val="center"/>
            </w:pPr>
            <w:r w:rsidRPr="00EF0279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EF0279">
              <w:rPr>
                <w:color w:val="000000"/>
              </w:rPr>
              <w:t xml:space="preserve"> 01 </w:t>
            </w:r>
            <w:r w:rsidRPr="00EF0279">
              <w:rPr>
                <w:color w:val="000000"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19208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192084" w:rsidRDefault="00192084" w:rsidP="00192084">
            <w:pPr>
              <w:jc w:val="right"/>
              <w:rPr>
                <w:bCs/>
                <w:color w:val="000000"/>
              </w:rPr>
            </w:pPr>
            <w:r w:rsidRPr="00192084">
              <w:rPr>
                <w:bCs/>
                <w:color w:val="000000"/>
              </w:rPr>
              <w:t>14 200 800,00</w:t>
            </w:r>
          </w:p>
        </w:tc>
      </w:tr>
      <w:tr w:rsidR="002B0461" w:rsidRPr="00A24678" w:rsidTr="002B0461">
        <w:trPr>
          <w:trHeight w:val="2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 xml:space="preserve">Содержание дворовых территорий, автомобильных дорог и инженерных </w:t>
            </w:r>
            <w:r>
              <w:rPr>
                <w:b/>
                <w:bCs/>
                <w:color w:val="000000"/>
              </w:rPr>
              <w:lastRenderedPageBreak/>
              <w:t>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2B046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10 098 250,00</w:t>
            </w:r>
          </w:p>
        </w:tc>
      </w:tr>
      <w:tr w:rsidR="002B0461" w:rsidRPr="00A24678" w:rsidTr="00E92FD9">
        <w:trPr>
          <w:trHeight w:val="69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9B38AA" w:rsidRDefault="00192084" w:rsidP="00E92FD9">
            <w:pPr>
              <w:jc w:val="right"/>
              <w:rPr>
                <w:b/>
              </w:rPr>
            </w:pPr>
            <w:r>
              <w:rPr>
                <w:b/>
              </w:rPr>
              <w:t>1 813 250,00</w:t>
            </w:r>
          </w:p>
        </w:tc>
      </w:tr>
      <w:tr w:rsidR="00192084" w:rsidRPr="00A24678" w:rsidTr="00E92FD9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084" w:rsidRPr="00A24678" w:rsidRDefault="0019208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192084" w:rsidRDefault="00192084" w:rsidP="00192084">
            <w:pPr>
              <w:jc w:val="right"/>
            </w:pPr>
            <w:r w:rsidRPr="00192084">
              <w:t>1 813 250,00</w:t>
            </w:r>
          </w:p>
        </w:tc>
      </w:tr>
      <w:tr w:rsidR="00192084" w:rsidRPr="00A24678" w:rsidTr="00E92FD9">
        <w:trPr>
          <w:trHeight w:val="68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084" w:rsidRPr="00A24678" w:rsidRDefault="0019208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A24678" w:rsidRDefault="0019208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084" w:rsidRPr="00192084" w:rsidRDefault="00192084" w:rsidP="00192084">
            <w:pPr>
              <w:jc w:val="right"/>
            </w:pPr>
            <w:r w:rsidRPr="00192084">
              <w:t>1 813 250,00</w:t>
            </w:r>
          </w:p>
        </w:tc>
      </w:tr>
      <w:tr w:rsidR="002B0461" w:rsidRPr="00A24678" w:rsidTr="00E92FD9">
        <w:trPr>
          <w:trHeight w:val="70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73531F" w:rsidRDefault="002B0461" w:rsidP="00192084">
            <w:pPr>
              <w:jc w:val="right"/>
              <w:rPr>
                <w:b/>
              </w:rPr>
            </w:pPr>
            <w:r w:rsidRPr="0073531F">
              <w:rPr>
                <w:b/>
              </w:rPr>
              <w:t xml:space="preserve">2 </w:t>
            </w:r>
            <w:r w:rsidR="00192084">
              <w:rPr>
                <w:b/>
              </w:rPr>
              <w:t>1</w:t>
            </w:r>
            <w:r w:rsidRPr="0073531F">
              <w:rPr>
                <w:b/>
              </w:rPr>
              <w:t>00 000,00</w:t>
            </w:r>
          </w:p>
        </w:tc>
      </w:tr>
      <w:tr w:rsidR="002B0461" w:rsidRPr="00A24678" w:rsidTr="00E92FD9">
        <w:trPr>
          <w:trHeight w:val="68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BD36D9">
              <w:t xml:space="preserve">2 </w:t>
            </w:r>
            <w:r w:rsidR="00192084">
              <w:t>1</w:t>
            </w:r>
            <w:r w:rsidRPr="00BD36D9">
              <w:t>00 000,00</w:t>
            </w:r>
          </w:p>
        </w:tc>
      </w:tr>
      <w:tr w:rsidR="002B0461" w:rsidRPr="00A24678" w:rsidTr="00E92FD9">
        <w:trPr>
          <w:trHeight w:val="69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BD36D9">
              <w:t xml:space="preserve">2 </w:t>
            </w:r>
            <w:r w:rsidR="00192084">
              <w:t>1</w:t>
            </w:r>
            <w:r w:rsidRPr="00BD36D9">
              <w:t>00 000,00</w:t>
            </w:r>
          </w:p>
        </w:tc>
      </w:tr>
      <w:tr w:rsidR="002B0461" w:rsidRPr="00A24678" w:rsidTr="00E92FD9">
        <w:trPr>
          <w:trHeight w:val="98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2B0461">
              <w:rPr>
                <w:b/>
                <w:bCs/>
                <w:color w:val="000000"/>
              </w:rPr>
              <w:t>85</w:t>
            </w:r>
            <w:r w:rsidR="002B0461" w:rsidRPr="00A24678">
              <w:rPr>
                <w:b/>
                <w:bCs/>
                <w:color w:val="000000"/>
              </w:rPr>
              <w:t xml:space="preserve"> 000,00</w:t>
            </w:r>
          </w:p>
        </w:tc>
      </w:tr>
      <w:tr w:rsidR="002B0461" w:rsidRPr="00A24678" w:rsidTr="00E92FD9">
        <w:trPr>
          <w:trHeight w:val="69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0461">
              <w:rPr>
                <w:color w:val="000000"/>
              </w:rPr>
              <w:t>85</w:t>
            </w:r>
            <w:r w:rsidR="002B0461" w:rsidRPr="00A24678">
              <w:rPr>
                <w:color w:val="000000"/>
              </w:rPr>
              <w:t xml:space="preserve"> 000,00</w:t>
            </w:r>
          </w:p>
        </w:tc>
      </w:tr>
      <w:tr w:rsidR="002B0461" w:rsidRPr="00A24678" w:rsidTr="00E92FD9">
        <w:trPr>
          <w:trHeight w:val="7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0461">
              <w:rPr>
                <w:color w:val="000000"/>
              </w:rPr>
              <w:t>85</w:t>
            </w:r>
            <w:r w:rsidR="002B0461" w:rsidRPr="00A24678">
              <w:rPr>
                <w:color w:val="000000"/>
              </w:rPr>
              <w:t xml:space="preserve"> 000,00</w:t>
            </w:r>
          </w:p>
        </w:tc>
      </w:tr>
      <w:tr w:rsidR="002B0461" w:rsidRPr="00A24678" w:rsidTr="00E92FD9">
        <w:trPr>
          <w:trHeight w:val="12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1920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6 </w:t>
            </w:r>
            <w:r w:rsidR="002B0461">
              <w:rPr>
                <w:b/>
                <w:bCs/>
              </w:rPr>
              <w:t>000 000,00</w:t>
            </w:r>
          </w:p>
        </w:tc>
      </w:tr>
      <w:tr w:rsidR="002B0461" w:rsidRPr="00C97483" w:rsidTr="00E92FD9">
        <w:trPr>
          <w:trHeight w:val="70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2B0461">
              <w:rPr>
                <w:b/>
                <w:bCs/>
              </w:rPr>
              <w:t> 000 000,00</w:t>
            </w:r>
          </w:p>
        </w:tc>
      </w:tr>
      <w:tr w:rsidR="002B0461" w:rsidRPr="00C97483" w:rsidTr="00E92FD9">
        <w:trPr>
          <w:trHeight w:val="70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2B0461">
              <w:rPr>
                <w:b/>
                <w:bCs/>
              </w:rPr>
              <w:t> 000 000,00</w:t>
            </w:r>
          </w:p>
        </w:tc>
      </w:tr>
      <w:tr w:rsidR="002B0461" w:rsidRPr="00A24678" w:rsidTr="00E92FD9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2B0461" w:rsidRPr="00A24678" w:rsidTr="00E92FD9">
        <w:trPr>
          <w:trHeight w:val="8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961F7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</w:t>
            </w:r>
            <w:r>
              <w:rPr>
                <w:b/>
                <w:bCs/>
                <w:color w:val="000000"/>
              </w:rPr>
              <w:t xml:space="preserve">Охрана земель </w:t>
            </w:r>
            <w:r w:rsidRPr="00A24678">
              <w:rPr>
                <w:b/>
                <w:bCs/>
                <w:color w:val="000000"/>
              </w:rPr>
              <w:t xml:space="preserve">Кардымовского городского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2B0461" w:rsidRPr="00A24678" w:rsidTr="00E92FD9">
        <w:trPr>
          <w:trHeight w:val="8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712B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>Повышение эффективности о</w:t>
            </w:r>
            <w:r w:rsidRPr="00A24678">
              <w:rPr>
                <w:b/>
                <w:bCs/>
                <w:color w:val="000000"/>
              </w:rPr>
              <w:t xml:space="preserve">храны земель </w:t>
            </w:r>
            <w:r>
              <w:rPr>
                <w:b/>
                <w:bCs/>
                <w:color w:val="000000"/>
              </w:rPr>
              <w:t>на территории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2B0461" w:rsidRPr="00A24678" w:rsidTr="00E92FD9">
        <w:trPr>
          <w:trHeight w:val="61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712B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712BE3">
              <w:rPr>
                <w:b/>
                <w:color w:val="000000"/>
              </w:rPr>
              <w:t>Р</w:t>
            </w:r>
            <w:r w:rsidRPr="00A24678">
              <w:rPr>
                <w:b/>
                <w:bCs/>
                <w:color w:val="000000"/>
              </w:rPr>
              <w:t xml:space="preserve">еализация мероприятий, направленных на 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на территории городского поселения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</w:t>
            </w:r>
            <w:r>
              <w:rPr>
                <w:b/>
                <w:bCs/>
                <w:color w:val="000000"/>
              </w:rPr>
              <w:t>7</w:t>
            </w:r>
            <w:r w:rsidRPr="00A24678">
              <w:rPr>
                <w:b/>
                <w:bCs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2B0461" w:rsidRPr="00A24678" w:rsidTr="00E92FD9">
        <w:trPr>
          <w:trHeight w:val="6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65 000,00</w:t>
            </w:r>
          </w:p>
        </w:tc>
      </w:tr>
      <w:tr w:rsidR="002B0461" w:rsidRPr="00A24678" w:rsidTr="00E92FD9">
        <w:trPr>
          <w:trHeight w:val="6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65 000,0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28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23 163 756,06</w:t>
            </w:r>
          </w:p>
        </w:tc>
      </w:tr>
      <w:tr w:rsidR="002B0461" w:rsidRPr="00A24678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2B0461" w:rsidRPr="00A24678" w:rsidTr="00E92FD9">
        <w:trPr>
          <w:trHeight w:val="130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B0461" w:rsidRPr="00A24678" w:rsidTr="00E92FD9">
        <w:trPr>
          <w:trHeight w:val="9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B0461" w:rsidRPr="00C97483" w:rsidTr="00E92FD9">
        <w:trPr>
          <w:trHeight w:val="97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</w:tr>
      <w:tr w:rsidR="002B0461" w:rsidRPr="00A24678" w:rsidTr="00E92FD9">
        <w:trPr>
          <w:trHeight w:val="69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70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2B0461" w:rsidRPr="00C97483" w:rsidTr="00E92FD9">
        <w:trPr>
          <w:trHeight w:val="65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2B0461" w:rsidRPr="00A24678" w:rsidTr="00E92FD9">
        <w:trPr>
          <w:trHeight w:val="7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72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19208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9 300 000,00</w:t>
            </w:r>
          </w:p>
        </w:tc>
      </w:tr>
      <w:tr w:rsidR="002B0461" w:rsidRPr="00A24678" w:rsidTr="00E92FD9">
        <w:trPr>
          <w:trHeight w:val="128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6B7042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9 3</w:t>
            </w:r>
            <w:r w:rsidR="002B0461">
              <w:rPr>
                <w:b/>
                <w:bCs/>
                <w:color w:val="000000"/>
              </w:rPr>
              <w:t>00 000,00</w:t>
            </w:r>
          </w:p>
        </w:tc>
      </w:tr>
      <w:tr w:rsidR="006B7042" w:rsidRPr="00A24678" w:rsidTr="006B7042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042" w:rsidRPr="00A24678" w:rsidRDefault="006B7042" w:rsidP="0019208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«Улучшение условий проживания населения Смоленской области»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Default="006B7042" w:rsidP="002B5D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6B7042" w:rsidRPr="00A24678" w:rsidTr="006B7042">
        <w:trPr>
          <w:trHeight w:val="8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042" w:rsidRPr="00A24678" w:rsidRDefault="006B7042" w:rsidP="0019208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03 3 02 </w:t>
            </w:r>
            <w:r>
              <w:rPr>
                <w:b/>
                <w:bCs/>
                <w:color w:val="000000"/>
                <w:lang w:val="en-US"/>
              </w:rPr>
              <w:t>S0520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A24678" w:rsidRDefault="006B704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Default="006B7042" w:rsidP="002B5D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6B7042" w:rsidRPr="00A24678" w:rsidTr="006B7042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042" w:rsidRPr="00A24678" w:rsidRDefault="006B7042" w:rsidP="0019208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6B7042" w:rsidRDefault="006B7042" w:rsidP="00E92F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6B7042" w:rsidRDefault="006B7042" w:rsidP="00E92FD9">
            <w:pPr>
              <w:jc w:val="center"/>
              <w:rPr>
                <w:bCs/>
                <w:color w:val="000000"/>
              </w:rPr>
            </w:pPr>
            <w:r w:rsidRPr="006B7042">
              <w:rPr>
                <w:bCs/>
                <w:color w:val="000000"/>
              </w:rPr>
              <w:t>400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6B7042" w:rsidRPr="00A24678" w:rsidTr="006B7042">
        <w:trPr>
          <w:trHeight w:val="28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042" w:rsidRPr="00A24678" w:rsidRDefault="006B7042" w:rsidP="0019208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6B7042" w:rsidRDefault="006B7042" w:rsidP="00E92F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6B7042" w:rsidRDefault="006B7042" w:rsidP="00E92FD9">
            <w:pPr>
              <w:jc w:val="center"/>
              <w:rPr>
                <w:bCs/>
                <w:color w:val="000000"/>
              </w:rPr>
            </w:pPr>
            <w:r w:rsidRPr="006B7042">
              <w:rPr>
                <w:bCs/>
                <w:color w:val="000000"/>
              </w:rPr>
              <w:t>410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042" w:rsidRPr="008E4F85" w:rsidRDefault="006B7042" w:rsidP="002B5D68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2B0461" w:rsidRPr="00A24678" w:rsidTr="00E92FD9">
        <w:trPr>
          <w:trHeight w:val="4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6B70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</w:t>
            </w:r>
            <w:r w:rsidR="006B704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2B0461" w:rsidRPr="00A24678" w:rsidTr="00E92FD9">
        <w:trPr>
          <w:trHeight w:val="10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6B7042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</w:t>
            </w:r>
            <w:r w:rsidR="002B0461">
              <w:rPr>
                <w:b/>
                <w:bCs/>
                <w:color w:val="000000"/>
              </w:rPr>
              <w:t>00 000,00</w:t>
            </w:r>
          </w:p>
        </w:tc>
      </w:tr>
      <w:tr w:rsidR="002B0461" w:rsidRPr="00C97483" w:rsidTr="00E92FD9">
        <w:trPr>
          <w:trHeight w:val="6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Cs/>
              </w:rPr>
            </w:pPr>
            <w:r>
              <w:rPr>
                <w:bCs/>
              </w:rPr>
              <w:t> 200 000,00</w:t>
            </w:r>
          </w:p>
        </w:tc>
      </w:tr>
      <w:tr w:rsidR="002B0461" w:rsidRPr="00C97483" w:rsidTr="00E92FD9">
        <w:trPr>
          <w:trHeight w:val="78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Cs/>
              </w:rPr>
            </w:pPr>
            <w:r>
              <w:rPr>
                <w:bCs/>
              </w:rPr>
              <w:t> 200 000,00</w:t>
            </w:r>
          </w:p>
        </w:tc>
      </w:tr>
      <w:tr w:rsidR="002B0461" w:rsidRPr="00C97483" w:rsidTr="00E92FD9">
        <w:trPr>
          <w:trHeight w:val="7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6B7042">
            <w:pPr>
              <w:jc w:val="right"/>
              <w:rPr>
                <w:bCs/>
              </w:rPr>
            </w:pPr>
            <w:r>
              <w:rPr>
                <w:bCs/>
              </w:rPr>
              <w:t xml:space="preserve">1 </w:t>
            </w:r>
            <w:r w:rsidR="006B7042">
              <w:rPr>
                <w:bCs/>
              </w:rPr>
              <w:t>4</w:t>
            </w:r>
            <w:r w:rsidRPr="00C97483">
              <w:rPr>
                <w:bCs/>
              </w:rPr>
              <w:t>00 000,00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6B7042">
            <w:pPr>
              <w:jc w:val="right"/>
              <w:rPr>
                <w:bCs/>
              </w:rPr>
            </w:pPr>
            <w:r>
              <w:rPr>
                <w:bCs/>
              </w:rPr>
              <w:t xml:space="preserve">1 </w:t>
            </w:r>
            <w:r w:rsidR="006B7042">
              <w:rPr>
                <w:bCs/>
              </w:rPr>
              <w:t>4</w:t>
            </w:r>
            <w:r w:rsidRPr="00C97483">
              <w:rPr>
                <w:bCs/>
              </w:rPr>
              <w:t>00 000,00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F0673E" w:rsidRDefault="002B0461" w:rsidP="00EF02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F0673E" w:rsidRDefault="002B0461" w:rsidP="00EF0279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F027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F0279">
            <w:pPr>
              <w:jc w:val="right"/>
              <w:rPr>
                <w:bCs/>
              </w:rPr>
            </w:pPr>
            <w:r>
              <w:rPr>
                <w:bCs/>
              </w:rPr>
              <w:t>600 000,00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F0279">
            <w:pPr>
              <w:jc w:val="right"/>
              <w:rPr>
                <w:bCs/>
              </w:rPr>
            </w:pPr>
            <w:r>
              <w:rPr>
                <w:bCs/>
              </w:rPr>
              <w:t>600 000,00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1 200 000,00</w:t>
            </w:r>
          </w:p>
        </w:tc>
      </w:tr>
      <w:tr w:rsidR="002B0461" w:rsidRPr="00C97483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Default="002B0461" w:rsidP="00EF0279">
            <w:pPr>
              <w:jc w:val="center"/>
              <w:rPr>
                <w:color w:val="000000"/>
              </w:rPr>
            </w:pPr>
          </w:p>
          <w:p w:rsidR="002B0461" w:rsidRPr="00A24678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right"/>
              <w:rPr>
                <w:color w:val="000000"/>
              </w:rPr>
            </w:pPr>
          </w:p>
          <w:p w:rsidR="002B0461" w:rsidRDefault="002B0461" w:rsidP="00EF0279">
            <w:pPr>
              <w:jc w:val="right"/>
              <w:rPr>
                <w:color w:val="000000"/>
              </w:rPr>
            </w:pPr>
          </w:p>
          <w:p w:rsidR="002B0461" w:rsidRDefault="002B0461" w:rsidP="00EF0279">
            <w:pPr>
              <w:jc w:val="right"/>
              <w:rPr>
                <w:color w:val="000000"/>
              </w:rPr>
            </w:pPr>
          </w:p>
          <w:p w:rsidR="002B0461" w:rsidRDefault="002B0461" w:rsidP="00EF0279">
            <w:pPr>
              <w:jc w:val="right"/>
              <w:rPr>
                <w:color w:val="000000"/>
              </w:rPr>
            </w:pPr>
          </w:p>
          <w:p w:rsidR="002B0461" w:rsidRPr="00A24678" w:rsidRDefault="002B0461" w:rsidP="00EF02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1 200 000,00</w:t>
            </w:r>
          </w:p>
        </w:tc>
      </w:tr>
      <w:tr w:rsidR="002B0461" w:rsidRPr="00C97483" w:rsidTr="00E92FD9">
        <w:trPr>
          <w:trHeight w:val="19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</w:t>
            </w:r>
            <w:proofErr w:type="gramStart"/>
            <w:r w:rsidRPr="00A24678">
              <w:rPr>
                <w:b/>
                <w:bCs/>
                <w:color w:val="000000"/>
              </w:rPr>
              <w:t>,  газо</w:t>
            </w:r>
            <w:proofErr w:type="gramEnd"/>
            <w:r w:rsidRPr="00A24678">
              <w:rPr>
                <w:b/>
                <w:bCs/>
                <w:color w:val="000000"/>
              </w:rPr>
              <w:t>- и водоснабжения населения)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100 000,00</w:t>
            </w:r>
          </w:p>
        </w:tc>
      </w:tr>
      <w:tr w:rsidR="002B0461" w:rsidRPr="00A24678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25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100 000,0</w:t>
            </w:r>
            <w:r>
              <w:rPr>
                <w:color w:val="000000"/>
              </w:rPr>
              <w:t>0</w:t>
            </w:r>
          </w:p>
        </w:tc>
      </w:tr>
      <w:tr w:rsidR="002B0461" w:rsidRPr="00C97483" w:rsidTr="00E92FD9">
        <w:trPr>
          <w:trHeight w:val="297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color w:val="000000"/>
              </w:rPr>
            </w:pPr>
          </w:p>
          <w:p w:rsidR="002B0461" w:rsidRPr="00C97483" w:rsidRDefault="002B0461" w:rsidP="00E92FD9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900 000,00</w:t>
            </w:r>
          </w:p>
        </w:tc>
      </w:tr>
      <w:tr w:rsidR="002B0461" w:rsidRPr="00A24678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900 000,0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2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900 000,0</w:t>
            </w:r>
            <w:r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5D68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12 963</w:t>
            </w:r>
            <w:r w:rsidR="002B0461">
              <w:rPr>
                <w:b/>
                <w:bCs/>
                <w:color w:val="000000"/>
              </w:rPr>
              <w:t> 756,06</w:t>
            </w:r>
          </w:p>
        </w:tc>
      </w:tr>
      <w:tr w:rsidR="002B0461" w:rsidRPr="00A24678" w:rsidTr="00E92FD9">
        <w:trPr>
          <w:trHeight w:val="129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Pr="00A24678" w:rsidRDefault="002B0461" w:rsidP="002B5D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</w:t>
            </w:r>
            <w:r w:rsidR="002B5D68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24</w:t>
            </w:r>
            <w:r>
              <w:rPr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b/>
                <w:bCs/>
                <w:color w:val="000000"/>
              </w:rPr>
              <w:t>600,00</w:t>
            </w:r>
          </w:p>
        </w:tc>
      </w:tr>
      <w:tr w:rsidR="002B0461" w:rsidRPr="00A24678" w:rsidTr="00E92FD9">
        <w:trPr>
          <w:trHeight w:val="2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  <w:rPr>
                <w:b/>
                <w:bCs/>
                <w:color w:val="000000"/>
              </w:rPr>
            </w:pPr>
          </w:p>
          <w:p w:rsidR="002B0461" w:rsidRPr="00A24678" w:rsidRDefault="002B0461" w:rsidP="002B5D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</w:t>
            </w:r>
            <w:r w:rsidR="002B5D68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24 600,00</w:t>
            </w:r>
          </w:p>
        </w:tc>
      </w:tr>
      <w:tr w:rsidR="002B0461" w:rsidRPr="00A24678" w:rsidTr="00E92FD9">
        <w:trPr>
          <w:trHeight w:val="54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организации уличного освещения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2B0461" w:rsidRPr="00A24678" w:rsidTr="00E92FD9">
        <w:trPr>
          <w:trHeight w:val="69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2B0461" w:rsidRPr="00A24678" w:rsidTr="00E92FD9">
        <w:trPr>
          <w:trHeight w:val="70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2B0461" w:rsidRPr="00C97483" w:rsidTr="00E92FD9">
        <w:trPr>
          <w:trHeight w:val="7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5D68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2B0461" w:rsidRPr="00C97483">
              <w:rPr>
                <w:b/>
                <w:color w:val="000000"/>
              </w:rPr>
              <w:t>00 000,00</w:t>
            </w:r>
          </w:p>
        </w:tc>
      </w:tr>
      <w:tr w:rsidR="002B0461" w:rsidRPr="00A24678" w:rsidTr="00E92FD9">
        <w:trPr>
          <w:trHeight w:val="6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5D68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B0461" w:rsidRPr="00A24678">
              <w:rPr>
                <w:color w:val="000000"/>
              </w:rPr>
              <w:t>00 000,0</w:t>
            </w:r>
            <w:r w:rsidR="002B0461">
              <w:rPr>
                <w:color w:val="000000"/>
              </w:rPr>
              <w:t>0</w:t>
            </w:r>
          </w:p>
        </w:tc>
      </w:tr>
      <w:tr w:rsidR="002B0461" w:rsidRPr="00A24678" w:rsidTr="00E92FD9">
        <w:trPr>
          <w:trHeight w:val="70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5D68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B0461" w:rsidRPr="00A24678">
              <w:rPr>
                <w:color w:val="000000"/>
              </w:rPr>
              <w:t>00 000,0</w:t>
            </w:r>
            <w:r w:rsidR="002B0461">
              <w:rPr>
                <w:color w:val="000000"/>
              </w:rPr>
              <w:t>0</w:t>
            </w:r>
          </w:p>
        </w:tc>
      </w:tr>
      <w:tr w:rsidR="002B0461" w:rsidRPr="00C97483" w:rsidTr="00E92FD9">
        <w:trPr>
          <w:trHeight w:val="6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3 384 600,00</w:t>
            </w:r>
          </w:p>
        </w:tc>
      </w:tr>
      <w:tr w:rsidR="002B0461" w:rsidRPr="00A24678" w:rsidTr="00E92FD9">
        <w:trPr>
          <w:trHeight w:val="7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2B0461" w:rsidRPr="00A24678" w:rsidTr="00E92FD9">
        <w:trPr>
          <w:trHeight w:val="70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2B0461" w:rsidRPr="00C97483" w:rsidTr="00E92FD9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57952" w:rsidRDefault="002B0461" w:rsidP="00E92FD9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</w:tr>
      <w:tr w:rsidR="002B0461" w:rsidRPr="00A24678" w:rsidTr="00E92FD9">
        <w:trPr>
          <w:trHeight w:val="7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9C1575">
              <w:t>900 000,00</w:t>
            </w:r>
          </w:p>
        </w:tc>
      </w:tr>
      <w:tr w:rsidR="002B0461" w:rsidRPr="00A24678" w:rsidTr="00E92FD9">
        <w:trPr>
          <w:trHeight w:val="71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9C1575">
              <w:t>900 000,00</w:t>
            </w:r>
          </w:p>
        </w:tc>
      </w:tr>
      <w:tr w:rsidR="002B0461" w:rsidRPr="00A24678" w:rsidTr="00E92FD9">
        <w:trPr>
          <w:trHeight w:val="111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3 539 156,06</w:t>
            </w:r>
          </w:p>
        </w:tc>
      </w:tr>
      <w:tr w:rsidR="002B0461" w:rsidRPr="00A24678" w:rsidTr="00EF027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461" w:rsidRPr="00C57952" w:rsidRDefault="002B0461" w:rsidP="00EF02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2B0461" w:rsidRPr="00A24678" w:rsidTr="00EF027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461" w:rsidRPr="00B225F0" w:rsidRDefault="002B0461" w:rsidP="00EF02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F027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F02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</w:tr>
      <w:tr w:rsidR="002B0461" w:rsidRPr="00A24678" w:rsidTr="00E92FD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EF0279" w:rsidRDefault="002B0461" w:rsidP="00E92F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</w:tr>
      <w:tr w:rsidR="002B0461" w:rsidRPr="00A24678" w:rsidTr="00E92FD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EF02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EF0279" w:rsidRDefault="002B0461" w:rsidP="00E92F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B225F0" w:rsidRDefault="002B0461" w:rsidP="00EF0279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</w:tr>
      <w:tr w:rsidR="002B0461" w:rsidRPr="00A24678" w:rsidTr="00E92FD9">
        <w:trPr>
          <w:trHeight w:val="43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2B0461" w:rsidRPr="00A24678" w:rsidTr="00E92FD9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799 500,00</w:t>
            </w:r>
          </w:p>
        </w:tc>
      </w:tr>
      <w:tr w:rsidR="002B0461" w:rsidRPr="00A24678" w:rsidTr="00E92FD9">
        <w:trPr>
          <w:trHeight w:val="71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</w:pPr>
            <w:r>
              <w:t>799 500,00</w:t>
            </w:r>
          </w:p>
        </w:tc>
      </w:tr>
      <w:tr w:rsidR="002B0461" w:rsidRPr="00A24678" w:rsidTr="00E92FD9">
        <w:trPr>
          <w:trHeight w:val="67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</w:pPr>
            <w:r>
              <w:t>799 500,00</w:t>
            </w:r>
          </w:p>
        </w:tc>
      </w:tr>
      <w:tr w:rsidR="002B0461" w:rsidRPr="00C97483" w:rsidTr="00C82003">
        <w:trPr>
          <w:trHeight w:val="5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2B0461" w:rsidP="00C82003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2B0461" w:rsidRPr="00C97483" w:rsidTr="00E92FD9">
        <w:trPr>
          <w:trHeight w:val="137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2B0461" w:rsidRPr="00C97483" w:rsidTr="00E92FD9">
        <w:trPr>
          <w:trHeight w:val="40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2B0461" w:rsidRPr="00C97483" w:rsidTr="00E92FD9">
        <w:trPr>
          <w:trHeight w:val="60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2B0461" w:rsidRPr="00A24678" w:rsidTr="00E92FD9">
        <w:trPr>
          <w:trHeight w:val="73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Default="002B0461" w:rsidP="00E92FD9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2B0461" w:rsidRPr="00A24678" w:rsidTr="00E92FD9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2B0461" w:rsidRPr="00C97483" w:rsidTr="00E92FD9">
        <w:trPr>
          <w:trHeight w:val="24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C97483" w:rsidRDefault="00B96B9E" w:rsidP="00E92F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2B0461" w:rsidRPr="00C97483">
              <w:rPr>
                <w:b/>
                <w:color w:val="000000"/>
              </w:rPr>
              <w:t>00 000,00</w:t>
            </w:r>
          </w:p>
        </w:tc>
      </w:tr>
      <w:tr w:rsidR="00B96B9E" w:rsidRPr="00C97483" w:rsidTr="00E92FD9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C97483" w:rsidRDefault="00B96B9E" w:rsidP="00D0724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B96B9E" w:rsidRPr="00C97483" w:rsidTr="00E92FD9">
        <w:trPr>
          <w:trHeight w:val="92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C97483" w:rsidRDefault="00B96B9E" w:rsidP="00D0724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B96B9E" w:rsidRPr="00C97483" w:rsidTr="00E92FD9">
        <w:trPr>
          <w:trHeight w:val="8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EF02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C97483" w:rsidRDefault="00B96B9E" w:rsidP="00D0724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B96B9E" w:rsidRPr="00C97483" w:rsidTr="00E92FD9">
        <w:trPr>
          <w:trHeight w:val="51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C97483" w:rsidRDefault="00B96B9E" w:rsidP="00D0724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B96B9E" w:rsidRPr="00A24678" w:rsidTr="00E92FD9">
        <w:trPr>
          <w:trHeight w:val="73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B96B9E" w:rsidRDefault="00B96B9E" w:rsidP="00D07243">
            <w:pPr>
              <w:jc w:val="right"/>
              <w:rPr>
                <w:color w:val="000000"/>
              </w:rPr>
            </w:pPr>
            <w:r w:rsidRPr="00B96B9E">
              <w:rPr>
                <w:color w:val="000000"/>
              </w:rPr>
              <w:t>200 000,00</w:t>
            </w:r>
          </w:p>
        </w:tc>
      </w:tr>
      <w:tr w:rsidR="00B96B9E" w:rsidRPr="00A24678" w:rsidTr="00E92FD9">
        <w:trPr>
          <w:trHeight w:val="69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B9E" w:rsidRPr="00A24678" w:rsidRDefault="00B96B9E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A24678" w:rsidRDefault="00B96B9E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B9E" w:rsidRPr="00B96B9E" w:rsidRDefault="00B96B9E" w:rsidP="00D07243">
            <w:pPr>
              <w:jc w:val="right"/>
              <w:rPr>
                <w:color w:val="000000"/>
              </w:rPr>
            </w:pPr>
            <w:r w:rsidRPr="00B96B9E">
              <w:rPr>
                <w:color w:val="000000"/>
              </w:rPr>
              <w:t>200 000,00</w:t>
            </w:r>
          </w:p>
        </w:tc>
      </w:tr>
      <w:tr w:rsidR="002B0461" w:rsidRPr="00A24678" w:rsidTr="00E92FD9">
        <w:trPr>
          <w:trHeight w:val="66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22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122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68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6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458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B0461">
              <w:rPr>
                <w:b/>
                <w:bCs/>
                <w:color w:val="000000"/>
              </w:rPr>
              <w:t>45 200,00</w:t>
            </w:r>
          </w:p>
        </w:tc>
      </w:tr>
      <w:tr w:rsidR="002B0461" w:rsidRPr="00A24678" w:rsidTr="00E92FD9">
        <w:trPr>
          <w:trHeight w:val="136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2B0461" w:rsidRPr="00A24678" w:rsidTr="00E92FD9">
        <w:trPr>
          <w:trHeight w:val="51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2B0461" w:rsidRPr="00A24678" w:rsidTr="00E92FD9">
        <w:trPr>
          <w:trHeight w:val="72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B0461">
              <w:rPr>
                <w:color w:val="000000"/>
              </w:rPr>
              <w:t>03 900,00</w:t>
            </w:r>
          </w:p>
        </w:tc>
      </w:tr>
      <w:tr w:rsidR="002B0461" w:rsidRPr="00A24678" w:rsidTr="00E92FD9">
        <w:trPr>
          <w:trHeight w:val="7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461" w:rsidRPr="00A24678" w:rsidRDefault="002B0461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2B0461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461" w:rsidRPr="00A24678" w:rsidRDefault="00B96B9E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B0461">
              <w:rPr>
                <w:color w:val="000000"/>
              </w:rPr>
              <w:t>03 900,00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841" w:rsidRDefault="00720841" w:rsidP="00E075BC">
      <w:r>
        <w:separator/>
      </w:r>
    </w:p>
  </w:endnote>
  <w:endnote w:type="continuationSeparator" w:id="0">
    <w:p w:rsidR="00720841" w:rsidRDefault="00720841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841" w:rsidRDefault="00720841" w:rsidP="00E075BC">
      <w:r>
        <w:separator/>
      </w:r>
    </w:p>
  </w:footnote>
  <w:footnote w:type="continuationSeparator" w:id="0">
    <w:p w:rsidR="00720841" w:rsidRDefault="00720841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2B5D68" w:rsidRDefault="00720841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96B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5D68" w:rsidRDefault="002B5D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3138F"/>
    <w:rsid w:val="000435C1"/>
    <w:rsid w:val="00090825"/>
    <w:rsid w:val="00135006"/>
    <w:rsid w:val="00137E54"/>
    <w:rsid w:val="00171C87"/>
    <w:rsid w:val="00192084"/>
    <w:rsid w:val="001A3BB0"/>
    <w:rsid w:val="00212868"/>
    <w:rsid w:val="00242C67"/>
    <w:rsid w:val="002B0461"/>
    <w:rsid w:val="002B3167"/>
    <w:rsid w:val="002B5D68"/>
    <w:rsid w:val="002C6566"/>
    <w:rsid w:val="002F6A0B"/>
    <w:rsid w:val="003061F0"/>
    <w:rsid w:val="003123A7"/>
    <w:rsid w:val="003639E9"/>
    <w:rsid w:val="003C1BD3"/>
    <w:rsid w:val="003E7529"/>
    <w:rsid w:val="0040350E"/>
    <w:rsid w:val="004732CA"/>
    <w:rsid w:val="004921A2"/>
    <w:rsid w:val="004B09D1"/>
    <w:rsid w:val="004F6F6F"/>
    <w:rsid w:val="00525D29"/>
    <w:rsid w:val="005750D1"/>
    <w:rsid w:val="00586582"/>
    <w:rsid w:val="00674D4E"/>
    <w:rsid w:val="006B7042"/>
    <w:rsid w:val="006C1494"/>
    <w:rsid w:val="006E4C61"/>
    <w:rsid w:val="006F30F7"/>
    <w:rsid w:val="00712BE3"/>
    <w:rsid w:val="00720841"/>
    <w:rsid w:val="007222BE"/>
    <w:rsid w:val="00727D2D"/>
    <w:rsid w:val="0073531F"/>
    <w:rsid w:val="00741FFF"/>
    <w:rsid w:val="00743741"/>
    <w:rsid w:val="00755D85"/>
    <w:rsid w:val="007D3DCC"/>
    <w:rsid w:val="0081712F"/>
    <w:rsid w:val="008939F2"/>
    <w:rsid w:val="008A026C"/>
    <w:rsid w:val="0093417A"/>
    <w:rsid w:val="00961F72"/>
    <w:rsid w:val="009955C1"/>
    <w:rsid w:val="009B3293"/>
    <w:rsid w:val="009B38AA"/>
    <w:rsid w:val="009C28C1"/>
    <w:rsid w:val="00A4740D"/>
    <w:rsid w:val="00A537BD"/>
    <w:rsid w:val="00A843C5"/>
    <w:rsid w:val="00AB63B3"/>
    <w:rsid w:val="00AF2490"/>
    <w:rsid w:val="00B2472C"/>
    <w:rsid w:val="00B65A73"/>
    <w:rsid w:val="00B834E0"/>
    <w:rsid w:val="00B96B9E"/>
    <w:rsid w:val="00BA6226"/>
    <w:rsid w:val="00C03DEE"/>
    <w:rsid w:val="00C22944"/>
    <w:rsid w:val="00C57952"/>
    <w:rsid w:val="00C653B4"/>
    <w:rsid w:val="00C82003"/>
    <w:rsid w:val="00C848AB"/>
    <w:rsid w:val="00C86BE1"/>
    <w:rsid w:val="00C91770"/>
    <w:rsid w:val="00CE7FD7"/>
    <w:rsid w:val="00CF403F"/>
    <w:rsid w:val="00D05142"/>
    <w:rsid w:val="00D11912"/>
    <w:rsid w:val="00D13A39"/>
    <w:rsid w:val="00D36C5F"/>
    <w:rsid w:val="00D5286D"/>
    <w:rsid w:val="00D66A2B"/>
    <w:rsid w:val="00DA772A"/>
    <w:rsid w:val="00DB3762"/>
    <w:rsid w:val="00DD4C21"/>
    <w:rsid w:val="00DF1507"/>
    <w:rsid w:val="00E075BC"/>
    <w:rsid w:val="00E2105E"/>
    <w:rsid w:val="00E52F97"/>
    <w:rsid w:val="00E92FD9"/>
    <w:rsid w:val="00ED5C98"/>
    <w:rsid w:val="00EF0279"/>
    <w:rsid w:val="00F0673E"/>
    <w:rsid w:val="00F22615"/>
    <w:rsid w:val="00FD61A3"/>
    <w:rsid w:val="00F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9FBF"/>
  <w15:docId w15:val="{06E84FC2-B2CF-4BD6-87D4-EB720B85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5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97931-231C-41DB-916D-40798F72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27</cp:revision>
  <cp:lastPrinted>2022-06-14T08:51:00Z</cp:lastPrinted>
  <dcterms:created xsi:type="dcterms:W3CDTF">2021-03-23T11:55:00Z</dcterms:created>
  <dcterms:modified xsi:type="dcterms:W3CDTF">2022-06-14T08:51:00Z</dcterms:modified>
</cp:coreProperties>
</file>